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4518" w14:textId="77777777" w:rsid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</w:p>
    <w:p w14:paraId="24E916D3" w14:textId="77777777" w:rsid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</w:p>
    <w:p w14:paraId="42A536E5" w14:textId="4BA570E6" w:rsidR="005C7944" w:rsidRPr="005C7944" w:rsidRDefault="005C7944" w:rsidP="005C79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C7944">
        <w:rPr>
          <w:rFonts w:asciiTheme="minorHAnsi" w:hAnsiTheme="minorHAnsi" w:cstheme="minorHAnsi"/>
          <w:b/>
          <w:bCs/>
          <w:sz w:val="24"/>
          <w:szCs w:val="24"/>
        </w:rPr>
        <w:t>WNIOSEK O UDOSTĘPNIENIE DOKUMENTACJI MEDYCZNEJ</w:t>
      </w:r>
    </w:p>
    <w:p w14:paraId="5737C0CA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Imię i nazwisko</w:t>
      </w:r>
    </w:p>
    <w:p w14:paraId="10EBD7CF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………………………………………………………...................................................................................................................</w:t>
      </w:r>
    </w:p>
    <w:p w14:paraId="42C2CC2F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PESEL ………………………………………………………….....................................................................................................</w:t>
      </w:r>
    </w:p>
    <w:p w14:paraId="461FF274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Telefon kontaktowy ………………………………........................................................................................................</w:t>
      </w:r>
    </w:p>
    <w:p w14:paraId="52A51BA4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 xml:space="preserve">Ja, niżej podpisany,-a zwracam się z prośbą o wydanie mi kopii, </w:t>
      </w:r>
      <w:proofErr w:type="spellStart"/>
      <w:r w:rsidRPr="005C7944">
        <w:rPr>
          <w:rFonts w:asciiTheme="minorHAnsi" w:hAnsiTheme="minorHAnsi" w:cstheme="minorHAnsi"/>
          <w:sz w:val="24"/>
          <w:szCs w:val="24"/>
        </w:rPr>
        <w:t>wyciągu,odpisu</w:t>
      </w:r>
      <w:proofErr w:type="spellEnd"/>
      <w:r w:rsidRPr="005C7944">
        <w:rPr>
          <w:rFonts w:asciiTheme="minorHAnsi" w:hAnsiTheme="minorHAnsi" w:cstheme="minorHAnsi"/>
          <w:sz w:val="24"/>
          <w:szCs w:val="24"/>
        </w:rPr>
        <w:t>, dokumentacji medycznej związanej z</w:t>
      </w:r>
    </w:p>
    <w:p w14:paraId="232231B4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leczeniem pacjenta:</w:t>
      </w:r>
    </w:p>
    <w:p w14:paraId="71D99909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Imię i nazwisko ………………………………………………….……………..............................................................................</w:t>
      </w:r>
    </w:p>
    <w:p w14:paraId="43D0D585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PESEL ………………………………………………………………………………...............................................................................</w:t>
      </w:r>
    </w:p>
    <w:p w14:paraId="3D9C34D8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Adres...................................................................................................................................................................</w:t>
      </w:r>
    </w:p>
    <w:p w14:paraId="2CA42108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Rodzaj dokumentacji medycznej:</w:t>
      </w:r>
    </w:p>
    <w:p w14:paraId="2F93EC3A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nazwa oddziału / poradni / pracowni: …………………………………………..................................…...……….....……………......</w:t>
      </w:r>
    </w:p>
    <w:p w14:paraId="58DA2903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okres leczenia: …………………………………………………………………..............................…………………………...................……</w:t>
      </w:r>
    </w:p>
    <w:p w14:paraId="44643DEB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.............................…….............................……………… .............…………………............................................</w:t>
      </w:r>
    </w:p>
    <w:p w14:paraId="54A83471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 xml:space="preserve"> miejscowość, data podpis wnioskodawcy</w:t>
      </w:r>
    </w:p>
    <w:p w14:paraId="53F0A53F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POTWIERDZENIE ODBIORU DOKUMENTACJI MEDYCZNEJ:</w:t>
      </w:r>
    </w:p>
    <w:p w14:paraId="520045B1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Potwierdzam odbiór wnioskowanej dokumentacji w dniu....................................................................................</w:t>
      </w:r>
    </w:p>
    <w:p w14:paraId="6F7E6F0A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 xml:space="preserve"> ....................………………………………………………</w:t>
      </w:r>
    </w:p>
    <w:p w14:paraId="6076C75F" w14:textId="77777777" w:rsidR="005C7944" w:rsidRPr="005C7944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 xml:space="preserve"> data i podpis osoby odbierającej dokumentację</w:t>
      </w:r>
    </w:p>
    <w:p w14:paraId="264A7EC9" w14:textId="47CB615A" w:rsidR="007A2B3A" w:rsidRPr="007A2B3A" w:rsidRDefault="005C7944" w:rsidP="005C7944">
      <w:pPr>
        <w:rPr>
          <w:rFonts w:asciiTheme="minorHAnsi" w:hAnsiTheme="minorHAnsi" w:cstheme="minorHAnsi"/>
          <w:sz w:val="24"/>
          <w:szCs w:val="24"/>
        </w:rPr>
      </w:pPr>
      <w:r w:rsidRPr="005C7944">
        <w:rPr>
          <w:rFonts w:asciiTheme="minorHAnsi" w:hAnsiTheme="minorHAnsi" w:cstheme="minorHAnsi"/>
          <w:sz w:val="24"/>
          <w:szCs w:val="24"/>
        </w:rPr>
        <w:t>Tożsamość osoby odbierającej potwierdzona na podstawie dokumentu tożsamości.</w:t>
      </w:r>
    </w:p>
    <w:sectPr w:rsidR="007A2B3A" w:rsidRPr="007A2B3A" w:rsidSect="00FA765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1A48" w14:textId="77777777" w:rsidR="005F5057" w:rsidRDefault="005F5057" w:rsidP="00DD57FF">
      <w:r>
        <w:separator/>
      </w:r>
    </w:p>
  </w:endnote>
  <w:endnote w:type="continuationSeparator" w:id="0">
    <w:p w14:paraId="5165B2AD" w14:textId="77777777" w:rsidR="005F5057" w:rsidRDefault="005F5057" w:rsidP="00DD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626966"/>
      <w:docPartObj>
        <w:docPartGallery w:val="Page Numbers (Bottom of Page)"/>
        <w:docPartUnique/>
      </w:docPartObj>
    </w:sdtPr>
    <w:sdtEndPr/>
    <w:sdtContent>
      <w:p w14:paraId="26A7F283" w14:textId="77777777" w:rsidR="00EF1CAC" w:rsidRDefault="00EF1C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F3FF8" w14:textId="77777777" w:rsidR="00EF1CAC" w:rsidRDefault="00EF1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50B8" w14:textId="77777777" w:rsidR="005F5057" w:rsidRDefault="005F5057" w:rsidP="00DD57FF">
      <w:r>
        <w:separator/>
      </w:r>
    </w:p>
  </w:footnote>
  <w:footnote w:type="continuationSeparator" w:id="0">
    <w:p w14:paraId="6D491FA2" w14:textId="77777777" w:rsidR="005F5057" w:rsidRDefault="005F5057" w:rsidP="00DD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6"/>
      <w:gridCol w:w="3140"/>
    </w:tblGrid>
    <w:tr w:rsidR="00EF1CAC" w14:paraId="193FC8A9" w14:textId="77777777" w:rsidTr="00DD57F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546449A" w14:textId="3D358BEF" w:rsidR="00895DE3" w:rsidRDefault="007A2B3A" w:rsidP="00895DE3">
          <w:pPr>
            <w:pStyle w:val="Nagwek"/>
            <w:jc w:val="right"/>
            <w:rPr>
              <w:color w:val="7B7B7B" w:themeColor="accent3" w:themeShade="BF"/>
            </w:rPr>
          </w:pPr>
          <w:bookmarkStart w:id="0" w:name="_Hlk33034579"/>
          <w:r>
            <w:rPr>
              <w:color w:val="7B7B7B" w:themeColor="accent3" w:themeShade="BF"/>
            </w:rPr>
            <w:t>Prawa pacjenta</w:t>
          </w:r>
        </w:p>
        <w:p w14:paraId="33C29D4A" w14:textId="77777777" w:rsidR="00FB789F" w:rsidRDefault="00FB789F" w:rsidP="00DD57FF">
          <w:pPr>
            <w:pStyle w:val="Nagwek"/>
            <w:jc w:val="right"/>
            <w:rPr>
              <w:color w:val="7B7B7B" w:themeColor="accent3" w:themeShade="BF"/>
            </w:rPr>
          </w:pPr>
        </w:p>
      </w:tc>
      <w:tc>
        <w:tcPr>
          <w:tcW w:w="1500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4C18F573" w14:textId="77777777" w:rsidR="00EF1CAC" w:rsidRDefault="00EF1CAC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CM Jaktorów </w:t>
          </w:r>
        </w:p>
        <w:p w14:paraId="748D273F" w14:textId="77777777" w:rsidR="00EF1CAC" w:rsidRDefault="00EF1CAC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 xml:space="preserve">Warszawska 24 </w:t>
          </w:r>
        </w:p>
        <w:p w14:paraId="6627A05C" w14:textId="77777777" w:rsidR="00EF1CAC" w:rsidRPr="00D13629" w:rsidRDefault="00EF1CAC" w:rsidP="00DD57FF">
          <w:pPr>
            <w:pStyle w:val="Nagwek"/>
            <w:rPr>
              <w:rFonts w:asciiTheme="minorHAnsi" w:hAnsi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/>
              <w:color w:val="FFFFFF" w:themeColor="background1"/>
              <w:sz w:val="22"/>
              <w:szCs w:val="22"/>
            </w:rPr>
            <w:t>96 – 313 Chylice-Kolonia</w:t>
          </w:r>
        </w:p>
      </w:tc>
    </w:tr>
    <w:bookmarkEnd w:id="0"/>
  </w:tbl>
  <w:p w14:paraId="3F01A9B3" w14:textId="77777777" w:rsidR="00EF1CAC" w:rsidRDefault="00EF1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777"/>
    <w:multiLevelType w:val="hybridMultilevel"/>
    <w:tmpl w:val="CE8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BC3"/>
    <w:multiLevelType w:val="hybridMultilevel"/>
    <w:tmpl w:val="83AA93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AB12B52"/>
    <w:multiLevelType w:val="hybridMultilevel"/>
    <w:tmpl w:val="48428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FC1"/>
    <w:multiLevelType w:val="hybridMultilevel"/>
    <w:tmpl w:val="B666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336E"/>
    <w:multiLevelType w:val="hybridMultilevel"/>
    <w:tmpl w:val="85081EA4"/>
    <w:lvl w:ilvl="0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32AE6798"/>
    <w:multiLevelType w:val="hybridMultilevel"/>
    <w:tmpl w:val="0C2415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F2DE5"/>
    <w:multiLevelType w:val="multilevel"/>
    <w:tmpl w:val="AB7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3DFE"/>
    <w:multiLevelType w:val="multilevel"/>
    <w:tmpl w:val="15E0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A6DD8"/>
    <w:multiLevelType w:val="hybridMultilevel"/>
    <w:tmpl w:val="B1301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E3A92"/>
    <w:multiLevelType w:val="hybridMultilevel"/>
    <w:tmpl w:val="7126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15F72"/>
    <w:multiLevelType w:val="hybridMultilevel"/>
    <w:tmpl w:val="AF8C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31200"/>
    <w:multiLevelType w:val="hybridMultilevel"/>
    <w:tmpl w:val="684A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6026"/>
    <w:multiLevelType w:val="hybridMultilevel"/>
    <w:tmpl w:val="A7E8E2F2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 w15:restartNumberingAfterBreak="0">
    <w:nsid w:val="7EAD049C"/>
    <w:multiLevelType w:val="hybridMultilevel"/>
    <w:tmpl w:val="F34A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8"/>
    <w:rsid w:val="000D3639"/>
    <w:rsid w:val="000D4E37"/>
    <w:rsid w:val="0014228B"/>
    <w:rsid w:val="00165D9D"/>
    <w:rsid w:val="00202F47"/>
    <w:rsid w:val="002776F4"/>
    <w:rsid w:val="00295DBD"/>
    <w:rsid w:val="002B1BD8"/>
    <w:rsid w:val="002C149D"/>
    <w:rsid w:val="002D30D8"/>
    <w:rsid w:val="002F44F6"/>
    <w:rsid w:val="003362A5"/>
    <w:rsid w:val="00385B7D"/>
    <w:rsid w:val="003955E3"/>
    <w:rsid w:val="004939CF"/>
    <w:rsid w:val="00496333"/>
    <w:rsid w:val="004D7415"/>
    <w:rsid w:val="00515DF3"/>
    <w:rsid w:val="00532A42"/>
    <w:rsid w:val="005C7944"/>
    <w:rsid w:val="005F5057"/>
    <w:rsid w:val="00664DE3"/>
    <w:rsid w:val="00673AB5"/>
    <w:rsid w:val="006B08CB"/>
    <w:rsid w:val="00710E74"/>
    <w:rsid w:val="00747BDC"/>
    <w:rsid w:val="007A2B3A"/>
    <w:rsid w:val="008211A6"/>
    <w:rsid w:val="0084212F"/>
    <w:rsid w:val="00895DE3"/>
    <w:rsid w:val="008F28C4"/>
    <w:rsid w:val="0096049F"/>
    <w:rsid w:val="009965CC"/>
    <w:rsid w:val="00A26EE9"/>
    <w:rsid w:val="00B332A2"/>
    <w:rsid w:val="00B52E52"/>
    <w:rsid w:val="00C12E91"/>
    <w:rsid w:val="00C90CE3"/>
    <w:rsid w:val="00CA0500"/>
    <w:rsid w:val="00D170DF"/>
    <w:rsid w:val="00D37FED"/>
    <w:rsid w:val="00DD57FF"/>
    <w:rsid w:val="00E07DB7"/>
    <w:rsid w:val="00E74042"/>
    <w:rsid w:val="00ED6B31"/>
    <w:rsid w:val="00EF1CAC"/>
    <w:rsid w:val="00FA073E"/>
    <w:rsid w:val="00FA7659"/>
    <w:rsid w:val="00FB50C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B00"/>
  <w15:chartTrackingRefBased/>
  <w15:docId w15:val="{EAA18BEB-20A3-4B4D-8678-26C7562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D8"/>
    <w:pPr>
      <w:spacing w:after="0" w:line="240" w:lineRule="auto"/>
    </w:pPr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Nagwek1">
    <w:name w:val="heading 1"/>
    <w:basedOn w:val="Normalny"/>
    <w:next w:val="Normalny"/>
    <w:link w:val="Nagwek1Znak"/>
    <w:qFormat/>
    <w:rsid w:val="002B1BD8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BD8"/>
    <w:rPr>
      <w:rFonts w:ascii="Verdana" w:eastAsia="Times New Roman" w:hAnsi="Verdana" w:cs="Times New Roman"/>
      <w:b/>
      <w:caps/>
      <w:sz w:val="28"/>
      <w:szCs w:val="28"/>
      <w:lang w:eastAsia="pl-PL" w:bidi="he-IL"/>
    </w:rPr>
  </w:style>
  <w:style w:type="paragraph" w:styleId="NormalnyWeb">
    <w:name w:val="Normal (Web)"/>
    <w:basedOn w:val="Normalny"/>
    <w:uiPriority w:val="99"/>
    <w:unhideWhenUsed/>
    <w:rsid w:val="002B1B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0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 w:bidi="he-IL"/>
    </w:rPr>
  </w:style>
  <w:style w:type="paragraph" w:styleId="Nagwek">
    <w:name w:val="header"/>
    <w:basedOn w:val="Normalny"/>
    <w:link w:val="Nagwek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DD5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7FF"/>
    <w:rPr>
      <w:rFonts w:ascii="Verdana" w:eastAsia="Times New Roman" w:hAnsi="Verdana" w:cs="Verdana"/>
      <w:sz w:val="16"/>
      <w:szCs w:val="16"/>
      <w:lang w:eastAsia="pl-PL" w:bidi="he-IL"/>
    </w:rPr>
  </w:style>
  <w:style w:type="table" w:styleId="Tabela-Siatka">
    <w:name w:val="Table Grid"/>
    <w:basedOn w:val="Standardowy"/>
    <w:uiPriority w:val="39"/>
    <w:rsid w:val="000D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3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D6B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he-IL"/>
    </w:rPr>
  </w:style>
  <w:style w:type="character" w:styleId="Hipercze">
    <w:name w:val="Hyperlink"/>
    <w:basedOn w:val="Domylnaczcionkaakapitu"/>
    <w:uiPriority w:val="99"/>
    <w:unhideWhenUsed/>
    <w:rsid w:val="00165D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D9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B3A"/>
    <w:rPr>
      <w:rFonts w:asciiTheme="majorHAnsi" w:eastAsiaTheme="majorEastAsia" w:hAnsiTheme="majorHAnsi" w:cstheme="majorBidi"/>
      <w:i/>
      <w:iCs/>
      <w:color w:val="2F5496" w:themeColor="accent1" w:themeShade="BF"/>
      <w:sz w:val="16"/>
      <w:szCs w:val="16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5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8C5B-16BE-4369-AAF8-1158C98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Laski</dc:creator>
  <cp:keywords/>
  <dc:description/>
  <cp:lastModifiedBy>Ryszard Łaski</cp:lastModifiedBy>
  <cp:revision>2</cp:revision>
  <cp:lastPrinted>2021-04-11T11:13:00Z</cp:lastPrinted>
  <dcterms:created xsi:type="dcterms:W3CDTF">2021-04-11T11:13:00Z</dcterms:created>
  <dcterms:modified xsi:type="dcterms:W3CDTF">2021-04-11T11:13:00Z</dcterms:modified>
</cp:coreProperties>
</file>